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0EF24" w14:textId="77777777" w:rsidR="00717759" w:rsidRPr="00717759" w:rsidRDefault="00717759" w:rsidP="00717759">
      <w:pPr>
        <w:jc w:val="center"/>
        <w:rPr>
          <w:b/>
          <w:bCs/>
        </w:rPr>
      </w:pPr>
      <w:r w:rsidRPr="00717759">
        <w:rPr>
          <w:b/>
          <w:bCs/>
        </w:rPr>
        <w:t>REGULAMIIN PÓŁKOLONIIII</w:t>
      </w:r>
    </w:p>
    <w:p w14:paraId="51432194" w14:textId="77777777" w:rsidR="00717759" w:rsidRPr="00717759" w:rsidRDefault="00717759" w:rsidP="00717759">
      <w:pPr>
        <w:jc w:val="center"/>
        <w:rPr>
          <w:b/>
          <w:bCs/>
        </w:rPr>
      </w:pPr>
      <w:r w:rsidRPr="00717759">
        <w:rPr>
          <w:b/>
          <w:bCs/>
        </w:rPr>
        <w:t>organizowanej przez Gminny Ośrodek Kul</w:t>
      </w:r>
      <w:r>
        <w:rPr>
          <w:b/>
          <w:bCs/>
        </w:rPr>
        <w:t>tury w Somiance</w:t>
      </w:r>
    </w:p>
    <w:p w14:paraId="176BFB04" w14:textId="54490737" w:rsidR="00717759" w:rsidRPr="00717759" w:rsidRDefault="00717759" w:rsidP="00E06E04">
      <w:pPr>
        <w:rPr>
          <w:b/>
          <w:bCs/>
        </w:rPr>
      </w:pPr>
      <w:r w:rsidRPr="00717759">
        <w:rPr>
          <w:b/>
          <w:bCs/>
        </w:rPr>
        <w:t>Półkolonia zapewnia wy</w:t>
      </w:r>
      <w:r w:rsidR="00533138">
        <w:rPr>
          <w:b/>
          <w:bCs/>
        </w:rPr>
        <w:t>poczynek dla dzieci w wieku 7-1</w:t>
      </w:r>
      <w:r w:rsidR="003E6AA6">
        <w:rPr>
          <w:b/>
          <w:bCs/>
        </w:rPr>
        <w:t>3</w:t>
      </w:r>
      <w:r>
        <w:rPr>
          <w:b/>
          <w:bCs/>
        </w:rPr>
        <w:t xml:space="preserve"> lat na terenie Gminy Somianka</w:t>
      </w:r>
      <w:r w:rsidRPr="00717759">
        <w:rPr>
          <w:b/>
          <w:bCs/>
        </w:rPr>
        <w:t xml:space="preserve"> oraz</w:t>
      </w:r>
    </w:p>
    <w:p w14:paraId="24899089" w14:textId="77777777" w:rsidR="00717759" w:rsidRPr="00717759" w:rsidRDefault="001D4BDA" w:rsidP="00E06E04">
      <w:pPr>
        <w:rPr>
          <w:b/>
          <w:bCs/>
        </w:rPr>
      </w:pPr>
      <w:r>
        <w:rPr>
          <w:b/>
          <w:bCs/>
        </w:rPr>
        <w:t>innych m</w:t>
      </w:r>
      <w:r w:rsidR="00717759" w:rsidRPr="00717759">
        <w:rPr>
          <w:b/>
          <w:bCs/>
        </w:rPr>
        <w:t>iast</w:t>
      </w:r>
      <w:r>
        <w:rPr>
          <w:b/>
          <w:bCs/>
        </w:rPr>
        <w:t xml:space="preserve"> i wsi</w:t>
      </w:r>
      <w:r w:rsidR="00717759" w:rsidRPr="00717759">
        <w:rPr>
          <w:b/>
          <w:bCs/>
        </w:rPr>
        <w:t xml:space="preserve"> zgodnie z planem półkolonii.</w:t>
      </w:r>
    </w:p>
    <w:p w14:paraId="4C7AA791" w14:textId="77777777" w:rsidR="00717759" w:rsidRPr="00717759" w:rsidRDefault="00717759" w:rsidP="00E06E04">
      <w:pPr>
        <w:rPr>
          <w:b/>
          <w:bCs/>
        </w:rPr>
      </w:pPr>
      <w:r w:rsidRPr="00717759">
        <w:rPr>
          <w:b/>
          <w:bCs/>
        </w:rPr>
        <w:t>Półkolonia polega na organizacji zajęć stacjonarnych, m.in. warsztatów integracyjnych,</w:t>
      </w:r>
    </w:p>
    <w:p w14:paraId="187B50AD" w14:textId="77777777" w:rsidR="00717759" w:rsidRPr="00717759" w:rsidRDefault="00717759" w:rsidP="00717759">
      <w:pPr>
        <w:rPr>
          <w:b/>
          <w:bCs/>
        </w:rPr>
      </w:pPr>
      <w:r w:rsidRPr="00717759">
        <w:rPr>
          <w:b/>
          <w:bCs/>
        </w:rPr>
        <w:t>plastycznych, sportowych oraz wycieczek autokarowych.</w:t>
      </w:r>
    </w:p>
    <w:p w14:paraId="4DD2BF02" w14:textId="77777777" w:rsidR="00717759" w:rsidRPr="00717759" w:rsidRDefault="00717759" w:rsidP="00E06E04">
      <w:pPr>
        <w:jc w:val="both"/>
      </w:pPr>
      <w:r w:rsidRPr="00717759">
        <w:t>1) Organizatorem półkolonii jest Gminn</w:t>
      </w:r>
      <w:r>
        <w:t>y Ośrodek Kultury w Somiance</w:t>
      </w:r>
      <w:r w:rsidRPr="00717759">
        <w:t>, zwany dalej GOK.</w:t>
      </w:r>
    </w:p>
    <w:p w14:paraId="28F6987A" w14:textId="77777777" w:rsidR="00717759" w:rsidRPr="00717759" w:rsidRDefault="00717759" w:rsidP="00E06E04">
      <w:pPr>
        <w:jc w:val="both"/>
      </w:pPr>
      <w:r w:rsidRPr="00717759">
        <w:t xml:space="preserve">2) Regulamin </w:t>
      </w:r>
      <w:r w:rsidR="003D2831">
        <w:t>półkolonii w Gminie Somianka</w:t>
      </w:r>
      <w:r w:rsidRPr="00717759">
        <w:t xml:space="preserve"> obowiązuje:</w:t>
      </w:r>
    </w:p>
    <w:p w14:paraId="1744579D" w14:textId="77777777" w:rsidR="008E3FC6" w:rsidRDefault="00717759" w:rsidP="00E06E04">
      <w:pPr>
        <w:pStyle w:val="Akapitzlist"/>
        <w:numPr>
          <w:ilvl w:val="0"/>
          <w:numId w:val="8"/>
        </w:numPr>
        <w:spacing w:line="360" w:lineRule="auto"/>
        <w:ind w:left="426"/>
        <w:jc w:val="both"/>
      </w:pPr>
      <w:r w:rsidRPr="00717759">
        <w:t>wszystkich uczestników półkolonii,</w:t>
      </w:r>
    </w:p>
    <w:p w14:paraId="33E1ECF7" w14:textId="77777777" w:rsidR="008E3FC6" w:rsidRDefault="00717759" w:rsidP="00E06E04">
      <w:pPr>
        <w:pStyle w:val="Akapitzlist"/>
        <w:numPr>
          <w:ilvl w:val="0"/>
          <w:numId w:val="8"/>
        </w:numPr>
        <w:spacing w:line="360" w:lineRule="auto"/>
        <w:ind w:left="426"/>
        <w:jc w:val="both"/>
      </w:pPr>
      <w:r w:rsidRPr="00717759">
        <w:t>rodziców i opiekunów,</w:t>
      </w:r>
    </w:p>
    <w:p w14:paraId="7D4C8BC7" w14:textId="77777777" w:rsidR="00717759" w:rsidRPr="00717759" w:rsidRDefault="00717759" w:rsidP="00E06E04">
      <w:pPr>
        <w:pStyle w:val="Akapitzlist"/>
        <w:numPr>
          <w:ilvl w:val="0"/>
          <w:numId w:val="8"/>
        </w:numPr>
        <w:spacing w:line="360" w:lineRule="auto"/>
        <w:ind w:left="426"/>
        <w:jc w:val="both"/>
      </w:pPr>
      <w:r w:rsidRPr="00717759">
        <w:t>kierownika, instruktorów, opiekunów oraz wychowawców półkolonii.</w:t>
      </w:r>
    </w:p>
    <w:p w14:paraId="7C9B5F81" w14:textId="77777777" w:rsidR="00717759" w:rsidRPr="00717759" w:rsidRDefault="00717759" w:rsidP="00E06E04">
      <w:pPr>
        <w:jc w:val="both"/>
      </w:pPr>
      <w:r w:rsidRPr="00717759">
        <w:t>3) Półkolonie odbywają się w terminach:</w:t>
      </w:r>
    </w:p>
    <w:p w14:paraId="6FABCEC6" w14:textId="4F7CD78B" w:rsidR="00717759" w:rsidRPr="00717759" w:rsidRDefault="00717759" w:rsidP="00E06E04">
      <w:pPr>
        <w:jc w:val="both"/>
      </w:pPr>
      <w:r w:rsidRPr="00717759">
        <w:t xml:space="preserve">a) </w:t>
      </w:r>
      <w:r w:rsidR="00BE6366">
        <w:t xml:space="preserve">Turnus: </w:t>
      </w:r>
      <w:r w:rsidR="003E6AA6">
        <w:rPr>
          <w:b/>
          <w:bCs/>
        </w:rPr>
        <w:t>19.01</w:t>
      </w:r>
      <w:r w:rsidR="0017239F">
        <w:rPr>
          <w:b/>
          <w:bCs/>
        </w:rPr>
        <w:t>.202</w:t>
      </w:r>
      <w:r w:rsidR="003E6AA6">
        <w:rPr>
          <w:b/>
          <w:bCs/>
        </w:rPr>
        <w:t>6</w:t>
      </w:r>
      <w:r w:rsidR="0017239F">
        <w:rPr>
          <w:b/>
          <w:bCs/>
        </w:rPr>
        <w:t xml:space="preserve"> – </w:t>
      </w:r>
      <w:r w:rsidR="003E6AA6">
        <w:rPr>
          <w:b/>
          <w:bCs/>
        </w:rPr>
        <w:t>23</w:t>
      </w:r>
      <w:r w:rsidR="0017239F">
        <w:rPr>
          <w:b/>
          <w:bCs/>
        </w:rPr>
        <w:t>.0</w:t>
      </w:r>
      <w:r w:rsidR="003E6AA6">
        <w:rPr>
          <w:b/>
          <w:bCs/>
        </w:rPr>
        <w:t>1</w:t>
      </w:r>
      <w:r w:rsidR="0017239F">
        <w:rPr>
          <w:b/>
          <w:bCs/>
        </w:rPr>
        <w:t>.202</w:t>
      </w:r>
      <w:r w:rsidR="003E6AA6">
        <w:rPr>
          <w:b/>
          <w:bCs/>
        </w:rPr>
        <w:t>6</w:t>
      </w:r>
      <w:r>
        <w:t>, p</w:t>
      </w:r>
      <w:r w:rsidRPr="00717759">
        <w:t>rzy Ze</w:t>
      </w:r>
      <w:r>
        <w:t xml:space="preserve">spole </w:t>
      </w:r>
      <w:proofErr w:type="spellStart"/>
      <w:r>
        <w:t>Szkolno</w:t>
      </w:r>
      <w:proofErr w:type="spellEnd"/>
      <w:r>
        <w:t xml:space="preserve"> - Przedszkolnym  im. św. Jana Pawła II </w:t>
      </w:r>
      <w:r w:rsidR="00E06E04">
        <w:br/>
      </w:r>
      <w:r>
        <w:t>w</w:t>
      </w:r>
      <w:r w:rsidRPr="00717759">
        <w:t xml:space="preserve"> Somiance</w:t>
      </w:r>
      <w:r>
        <w:t xml:space="preserve">, </w:t>
      </w:r>
      <w:r w:rsidR="00810262">
        <w:t>ul. Szkolna 6</w:t>
      </w:r>
      <w:r>
        <w:t>,</w:t>
      </w:r>
      <w:r w:rsidRPr="00717759">
        <w:t xml:space="preserve"> 07-203 Somianka</w:t>
      </w:r>
    </w:p>
    <w:p w14:paraId="01DC54BB" w14:textId="77777777" w:rsidR="00717759" w:rsidRPr="00717759" w:rsidRDefault="00E06E04" w:rsidP="00E06E04">
      <w:pPr>
        <w:jc w:val="both"/>
      </w:pPr>
      <w:r w:rsidRPr="00810262">
        <w:rPr>
          <w:b/>
        </w:rPr>
        <w:t>4) Półkolonia</w:t>
      </w:r>
      <w:r w:rsidR="00717759" w:rsidRPr="00717759">
        <w:t xml:space="preserve"> odbywa się od poniedziałku do piątk</w:t>
      </w:r>
      <w:r w:rsidR="00717759">
        <w:t xml:space="preserve">u, przez 5 dni, w godzinach </w:t>
      </w:r>
      <w:r w:rsidR="001D4BDA">
        <w:t xml:space="preserve">maksymalnie </w:t>
      </w:r>
      <w:r w:rsidR="0017239F">
        <w:t>od 6.3</w:t>
      </w:r>
      <w:r w:rsidR="00B95471">
        <w:t>0 do 19</w:t>
      </w:r>
      <w:r w:rsidR="00717759" w:rsidRPr="00717759">
        <w:t>.00</w:t>
      </w:r>
      <w:r w:rsidR="001D4BDA">
        <w:t>, szczegółowe godziny podane są w programie półkolonii</w:t>
      </w:r>
      <w:r w:rsidR="00717759" w:rsidRPr="00717759">
        <w:t>.</w:t>
      </w:r>
    </w:p>
    <w:p w14:paraId="7CAB2C8C" w14:textId="7276BF16" w:rsidR="00717759" w:rsidRPr="00717759" w:rsidRDefault="00717759" w:rsidP="00E06E04">
      <w:pPr>
        <w:jc w:val="both"/>
      </w:pPr>
      <w:r w:rsidRPr="00717759">
        <w:t xml:space="preserve">5) </w:t>
      </w:r>
      <w:r w:rsidRPr="00717759">
        <w:rPr>
          <w:b/>
          <w:bCs/>
        </w:rPr>
        <w:t xml:space="preserve">Zapisy na półkolonie </w:t>
      </w:r>
      <w:r w:rsidRPr="00717759">
        <w:t xml:space="preserve">odbywają się </w:t>
      </w:r>
      <w:r>
        <w:t>osobiście</w:t>
      </w:r>
      <w:r w:rsidR="003E6AA6">
        <w:t xml:space="preserve"> lub telefonicznie</w:t>
      </w:r>
      <w:r w:rsidRPr="00717759">
        <w:rPr>
          <w:b/>
          <w:bCs/>
        </w:rPr>
        <w:t xml:space="preserve"> </w:t>
      </w:r>
      <w:r w:rsidRPr="00717759">
        <w:t xml:space="preserve">od </w:t>
      </w:r>
      <w:r w:rsidR="005B6F80">
        <w:rPr>
          <w:b/>
          <w:bCs/>
        </w:rPr>
        <w:t>9</w:t>
      </w:r>
      <w:r w:rsidR="003E6AA6">
        <w:rPr>
          <w:b/>
          <w:bCs/>
        </w:rPr>
        <w:t>.12.2025</w:t>
      </w:r>
      <w:r w:rsidRPr="00717759">
        <w:rPr>
          <w:b/>
          <w:bCs/>
        </w:rPr>
        <w:t xml:space="preserve"> r. </w:t>
      </w:r>
      <w:r w:rsidRPr="000C53C7">
        <w:rPr>
          <w:b/>
        </w:rPr>
        <w:t>od godz. 8:00</w:t>
      </w:r>
      <w:r w:rsidR="0017239F">
        <w:t xml:space="preserve"> w</w:t>
      </w:r>
      <w:r w:rsidR="00E06E04">
        <w:t xml:space="preserve"> GOK w Somiance.</w:t>
      </w:r>
    </w:p>
    <w:p w14:paraId="4DD8F3EB" w14:textId="02E5C0A2" w:rsidR="009F7CC0" w:rsidRDefault="00717759" w:rsidP="00E06E04">
      <w:pPr>
        <w:pStyle w:val="Akapitzlist"/>
        <w:numPr>
          <w:ilvl w:val="0"/>
          <w:numId w:val="12"/>
        </w:numPr>
        <w:spacing w:line="360" w:lineRule="auto"/>
        <w:ind w:left="426"/>
        <w:jc w:val="both"/>
      </w:pPr>
      <w:r w:rsidRPr="00717759">
        <w:t xml:space="preserve">Wypełnione i podpisane przez Rodzica / Opiekuna prawnego dokumenty </w:t>
      </w:r>
      <w:r w:rsidR="00BE6366">
        <w:t>–</w:t>
      </w:r>
      <w:r w:rsidRPr="00717759">
        <w:t xml:space="preserve"> Karta</w:t>
      </w:r>
      <w:r w:rsidR="00BE6366">
        <w:t xml:space="preserve"> </w:t>
      </w:r>
      <w:r w:rsidRPr="00717759">
        <w:t>Kwalifikacyjna uczestnika wypocz</w:t>
      </w:r>
      <w:r w:rsidR="00BE6366">
        <w:t xml:space="preserve">ynku </w:t>
      </w:r>
      <w:r w:rsidRPr="00717759">
        <w:t xml:space="preserve">i </w:t>
      </w:r>
      <w:r w:rsidR="00BE6366">
        <w:t xml:space="preserve">zgoda rodzica/ opiekuna </w:t>
      </w:r>
      <w:r w:rsidRPr="00717759">
        <w:t xml:space="preserve">o odbiorze/powrocie </w:t>
      </w:r>
      <w:r w:rsidR="00BE6366">
        <w:t>dziecka z pół</w:t>
      </w:r>
      <w:r w:rsidR="0017239F">
        <w:t xml:space="preserve">kolonii, należy dostarczyć </w:t>
      </w:r>
      <w:r w:rsidR="004A465D" w:rsidRPr="004A465D">
        <w:rPr>
          <w:b/>
          <w:u w:val="single"/>
        </w:rPr>
        <w:t xml:space="preserve">maksymalnie </w:t>
      </w:r>
      <w:r w:rsidR="0017239F" w:rsidRPr="0017239F">
        <w:rPr>
          <w:b/>
          <w:u w:val="single"/>
        </w:rPr>
        <w:t>do 1</w:t>
      </w:r>
      <w:r w:rsidR="003E6AA6">
        <w:rPr>
          <w:b/>
          <w:u w:val="single"/>
        </w:rPr>
        <w:t>9</w:t>
      </w:r>
      <w:r w:rsidR="0017239F" w:rsidRPr="0017239F">
        <w:rPr>
          <w:b/>
          <w:u w:val="single"/>
        </w:rPr>
        <w:t>.</w:t>
      </w:r>
      <w:r w:rsidR="003E6AA6">
        <w:rPr>
          <w:b/>
          <w:u w:val="single"/>
        </w:rPr>
        <w:t>12</w:t>
      </w:r>
      <w:r w:rsidR="0017239F" w:rsidRPr="0017239F">
        <w:rPr>
          <w:b/>
          <w:u w:val="single"/>
        </w:rPr>
        <w:t>.2025</w:t>
      </w:r>
      <w:r w:rsidR="00BE6366">
        <w:t xml:space="preserve"> do biblioteki</w:t>
      </w:r>
      <w:r w:rsidRPr="00717759">
        <w:t xml:space="preserve"> GOK </w:t>
      </w:r>
      <w:r w:rsidR="00BE6366">
        <w:t>w Somiance</w:t>
      </w:r>
      <w:r w:rsidRPr="00717759">
        <w:t>.</w:t>
      </w:r>
      <w:r w:rsidR="009F7CC0">
        <w:t xml:space="preserve"> </w:t>
      </w:r>
    </w:p>
    <w:p w14:paraId="17124EEC" w14:textId="3CE2C3CC" w:rsidR="009F7CC0" w:rsidRDefault="00717759" w:rsidP="00E06E04">
      <w:pPr>
        <w:pStyle w:val="Akapitzlist"/>
        <w:numPr>
          <w:ilvl w:val="0"/>
          <w:numId w:val="12"/>
        </w:numPr>
        <w:spacing w:line="360" w:lineRule="auto"/>
        <w:ind w:left="426"/>
        <w:jc w:val="both"/>
      </w:pPr>
      <w:r w:rsidRPr="00717759">
        <w:t xml:space="preserve"> </w:t>
      </w:r>
      <w:r w:rsidRPr="009F7CC0">
        <w:rPr>
          <w:b/>
          <w:bCs/>
        </w:rPr>
        <w:t>Liczba miejsc na turnus</w:t>
      </w:r>
      <w:r w:rsidR="003E6AA6">
        <w:rPr>
          <w:b/>
          <w:bCs/>
        </w:rPr>
        <w:t>ie</w:t>
      </w:r>
      <w:r w:rsidRPr="009F7CC0">
        <w:rPr>
          <w:b/>
          <w:bCs/>
        </w:rPr>
        <w:t xml:space="preserve"> jest ograniczona</w:t>
      </w:r>
      <w:r w:rsidRPr="00717759">
        <w:t>, dlatego po zaakceptowaniu uczestnictwa</w:t>
      </w:r>
      <w:r w:rsidR="00BE6366">
        <w:t xml:space="preserve"> </w:t>
      </w:r>
      <w:r w:rsidRPr="00717759">
        <w:t>dziecka (Karty kwalifikacyjnej uczestnika wypoczynku) przez GOK, należy uiścić opłatę za</w:t>
      </w:r>
      <w:r w:rsidR="00BE6366">
        <w:t xml:space="preserve"> </w:t>
      </w:r>
      <w:r w:rsidR="001150FE">
        <w:t xml:space="preserve">półkolonie </w:t>
      </w:r>
      <w:r w:rsidRPr="00717759">
        <w:t>na konto Organizatora wskazane w niniejszym Regulaminie.</w:t>
      </w:r>
    </w:p>
    <w:p w14:paraId="346A7154" w14:textId="77777777" w:rsidR="009F7CC0" w:rsidRDefault="00717759" w:rsidP="00E06E04">
      <w:pPr>
        <w:pStyle w:val="Akapitzlist"/>
        <w:numPr>
          <w:ilvl w:val="0"/>
          <w:numId w:val="12"/>
        </w:numPr>
        <w:spacing w:line="360" w:lineRule="auto"/>
        <w:ind w:left="426"/>
        <w:jc w:val="both"/>
      </w:pPr>
      <w:r w:rsidRPr="00717759">
        <w:t xml:space="preserve">Pierwszeństwo udziału w półkoloniach </w:t>
      </w:r>
      <w:r w:rsidR="000C53C7">
        <w:t xml:space="preserve">mają mieszkańcy Gminy Somianka </w:t>
      </w:r>
      <w:r w:rsidR="00E06E04">
        <w:t>oraz dzieci aktywnie uczestniczące w życiu kulturalnym GOK Somianka</w:t>
      </w:r>
      <w:r w:rsidRPr="00717759">
        <w:t>. Osoby spoza</w:t>
      </w:r>
      <w:r w:rsidR="00BE6366">
        <w:t xml:space="preserve"> </w:t>
      </w:r>
      <w:r w:rsidRPr="00717759">
        <w:t>Gminy wpisane zostają na listę rezerwową.</w:t>
      </w:r>
    </w:p>
    <w:p w14:paraId="41FE4B83" w14:textId="02A8C34E" w:rsidR="00717759" w:rsidRPr="00717759" w:rsidRDefault="00717759" w:rsidP="000C53C7">
      <w:pPr>
        <w:spacing w:after="0" w:line="276" w:lineRule="auto"/>
        <w:jc w:val="both"/>
      </w:pPr>
      <w:r w:rsidRPr="00717759">
        <w:t xml:space="preserve">6) </w:t>
      </w:r>
      <w:r w:rsidRPr="00717759">
        <w:rPr>
          <w:b/>
          <w:bCs/>
        </w:rPr>
        <w:t xml:space="preserve">Odpłatność </w:t>
      </w:r>
      <w:r w:rsidRPr="00717759">
        <w:t xml:space="preserve">- półkolonia jest płatna w wysokości </w:t>
      </w:r>
      <w:r w:rsidR="0017239F">
        <w:rPr>
          <w:b/>
          <w:bCs/>
        </w:rPr>
        <w:t>45</w:t>
      </w:r>
      <w:r w:rsidRPr="00717759">
        <w:rPr>
          <w:b/>
          <w:bCs/>
        </w:rPr>
        <w:t xml:space="preserve">0 zł., </w:t>
      </w:r>
      <w:r w:rsidR="00BE6366">
        <w:t>dla osób spoza gminy</w:t>
      </w:r>
      <w:r w:rsidR="001D4BDA">
        <w:t xml:space="preserve"> </w:t>
      </w:r>
      <w:r w:rsidR="00092B54">
        <w:rPr>
          <w:b/>
        </w:rPr>
        <w:t>6</w:t>
      </w:r>
      <w:r w:rsidR="001B6F16">
        <w:rPr>
          <w:b/>
        </w:rPr>
        <w:t>5</w:t>
      </w:r>
      <w:r w:rsidR="00BE6366" w:rsidRPr="001D4BDA">
        <w:rPr>
          <w:b/>
        </w:rPr>
        <w:t>0 zł</w:t>
      </w:r>
      <w:r w:rsidRPr="001D4BDA">
        <w:rPr>
          <w:b/>
          <w:bCs/>
        </w:rPr>
        <w:t>.</w:t>
      </w:r>
      <w:r w:rsidRPr="001D4BDA">
        <w:rPr>
          <w:b/>
        </w:rPr>
        <w:t>,</w:t>
      </w:r>
    </w:p>
    <w:p w14:paraId="2D9274D0" w14:textId="77777777" w:rsidR="004876A5" w:rsidRDefault="004876A5" w:rsidP="000C53C7">
      <w:pPr>
        <w:spacing w:after="0" w:line="276" w:lineRule="auto"/>
        <w:jc w:val="both"/>
        <w:rPr>
          <w:b/>
          <w:bCs/>
        </w:rPr>
      </w:pPr>
    </w:p>
    <w:p w14:paraId="53A3BB07" w14:textId="4E264784" w:rsidR="00717759" w:rsidRPr="00717759" w:rsidRDefault="00717759" w:rsidP="000C53C7">
      <w:pPr>
        <w:spacing w:after="0" w:line="276" w:lineRule="auto"/>
        <w:jc w:val="both"/>
      </w:pPr>
      <w:r w:rsidRPr="00717759">
        <w:rPr>
          <w:b/>
          <w:bCs/>
        </w:rPr>
        <w:t xml:space="preserve">Wpłat </w:t>
      </w:r>
      <w:r w:rsidRPr="00717759">
        <w:t xml:space="preserve">należy dokonać </w:t>
      </w:r>
      <w:r w:rsidR="0017239F">
        <w:rPr>
          <w:b/>
          <w:bCs/>
        </w:rPr>
        <w:t>do 1</w:t>
      </w:r>
      <w:r w:rsidR="003E6AA6">
        <w:rPr>
          <w:b/>
          <w:bCs/>
        </w:rPr>
        <w:t>9</w:t>
      </w:r>
      <w:r w:rsidR="0017239F">
        <w:rPr>
          <w:b/>
          <w:bCs/>
        </w:rPr>
        <w:t>.</w:t>
      </w:r>
      <w:r w:rsidR="003E6AA6">
        <w:rPr>
          <w:b/>
          <w:bCs/>
        </w:rPr>
        <w:t>12</w:t>
      </w:r>
      <w:r w:rsidR="0017239F">
        <w:rPr>
          <w:b/>
          <w:bCs/>
        </w:rPr>
        <w:t>.2025</w:t>
      </w:r>
      <w:r w:rsidRPr="00717759">
        <w:rPr>
          <w:b/>
          <w:bCs/>
        </w:rPr>
        <w:t xml:space="preserve"> </w:t>
      </w:r>
      <w:r w:rsidRPr="00717759">
        <w:t>r. na konto GOK:</w:t>
      </w:r>
    </w:p>
    <w:p w14:paraId="4B4ADE99" w14:textId="77777777" w:rsidR="00717759" w:rsidRPr="00717759" w:rsidRDefault="00BE6366" w:rsidP="000C53C7">
      <w:pPr>
        <w:spacing w:after="0" w:line="276" w:lineRule="auto"/>
        <w:jc w:val="both"/>
        <w:rPr>
          <w:b/>
          <w:bCs/>
        </w:rPr>
      </w:pPr>
      <w:r>
        <w:t>Bank Spółdzielczy w Somiance</w:t>
      </w:r>
      <w:r w:rsidR="00717759" w:rsidRPr="00717759">
        <w:t xml:space="preserve"> </w:t>
      </w:r>
      <w:r>
        <w:rPr>
          <w:b/>
          <w:bCs/>
        </w:rPr>
        <w:t>77 8923 1076 0600 0218 2006 0001</w:t>
      </w:r>
    </w:p>
    <w:p w14:paraId="124A725F" w14:textId="607DED76" w:rsidR="00717759" w:rsidRPr="00717759" w:rsidRDefault="00717759" w:rsidP="000C53C7">
      <w:pPr>
        <w:spacing w:after="0" w:line="276" w:lineRule="auto"/>
        <w:jc w:val="both"/>
      </w:pPr>
      <w:r w:rsidRPr="00717759">
        <w:rPr>
          <w:b/>
          <w:bCs/>
        </w:rPr>
        <w:t xml:space="preserve">tytułem – </w:t>
      </w:r>
      <w:r w:rsidR="00AD4974">
        <w:t>Półkolonie</w:t>
      </w:r>
      <w:r w:rsidR="00BE6366">
        <w:t xml:space="preserve"> w Somiance</w:t>
      </w:r>
      <w:r w:rsidR="00810262">
        <w:t xml:space="preserve"> imię i nazwisko dziecka</w:t>
      </w:r>
    </w:p>
    <w:p w14:paraId="4D12515F" w14:textId="77777777" w:rsidR="00717759" w:rsidRPr="00ED6FB4" w:rsidRDefault="00717759" w:rsidP="000C53C7">
      <w:pPr>
        <w:spacing w:after="0" w:line="276" w:lineRule="auto"/>
        <w:jc w:val="both"/>
        <w:rPr>
          <w:b/>
          <w:bCs/>
        </w:rPr>
      </w:pPr>
      <w:r w:rsidRPr="00717759">
        <w:rPr>
          <w:b/>
          <w:bCs/>
        </w:rPr>
        <w:t>Brak terminowej wpłaty skutkuje skreśleniem dziecka z listy uczestników!</w:t>
      </w:r>
    </w:p>
    <w:p w14:paraId="516C20CA" w14:textId="77777777" w:rsidR="003E6AA6" w:rsidRDefault="003E6AA6" w:rsidP="00E06E04">
      <w:pPr>
        <w:jc w:val="both"/>
      </w:pPr>
    </w:p>
    <w:p w14:paraId="0582157B" w14:textId="77777777" w:rsidR="003E6AA6" w:rsidRDefault="003E6AA6" w:rsidP="00E06E04">
      <w:pPr>
        <w:jc w:val="both"/>
      </w:pPr>
    </w:p>
    <w:p w14:paraId="52C87F74" w14:textId="3C32D780" w:rsidR="00717759" w:rsidRPr="00ED6FB4" w:rsidRDefault="00717759" w:rsidP="00E06E04">
      <w:pPr>
        <w:jc w:val="both"/>
      </w:pPr>
      <w:r w:rsidRPr="00ED6FB4">
        <w:t>7) Zasady rezygnacji z udziału w półkolonii</w:t>
      </w:r>
    </w:p>
    <w:p w14:paraId="70CE6C17" w14:textId="77777777" w:rsidR="00717759" w:rsidRPr="00717759" w:rsidRDefault="00717759" w:rsidP="00E06E04">
      <w:pPr>
        <w:jc w:val="both"/>
      </w:pPr>
      <w:r w:rsidRPr="00717759">
        <w:t>a) Uczestnik półkolonii ma prawo do rezygnacji z udziału w półkolonii.</w:t>
      </w:r>
    </w:p>
    <w:p w14:paraId="3A159E39" w14:textId="77777777" w:rsidR="00717759" w:rsidRPr="00717759" w:rsidRDefault="00717759" w:rsidP="00E06E04">
      <w:pPr>
        <w:jc w:val="both"/>
      </w:pPr>
      <w:r w:rsidRPr="00717759">
        <w:t>b) Rodzic/Opiekun prawny jest zobowiązany do zł</w:t>
      </w:r>
      <w:r w:rsidR="00B95471">
        <w:t>ożenia rezygnacji pisemnej</w:t>
      </w:r>
      <w:r w:rsidR="00ED6FB4">
        <w:t>.</w:t>
      </w:r>
    </w:p>
    <w:p w14:paraId="6A63D1E3" w14:textId="77777777" w:rsidR="00717759" w:rsidRPr="00717759" w:rsidRDefault="00717759" w:rsidP="00E06E04">
      <w:pPr>
        <w:jc w:val="both"/>
      </w:pPr>
      <w:r w:rsidRPr="00717759">
        <w:t>c) W przypadku rezygnacji do tygodnia przed rozpoczęciem turnusu - Organizator zwraca 100%</w:t>
      </w:r>
    </w:p>
    <w:p w14:paraId="1277E1DC" w14:textId="77777777" w:rsidR="00717759" w:rsidRPr="00717759" w:rsidRDefault="00717759" w:rsidP="00E06E04">
      <w:pPr>
        <w:jc w:val="both"/>
      </w:pPr>
      <w:r w:rsidRPr="00717759">
        <w:t>wpłaconej kwoty na konto, wskazane przez Rodzica/Opiekuna prawnego</w:t>
      </w:r>
      <w:r w:rsidR="00ED6FB4">
        <w:t>.</w:t>
      </w:r>
    </w:p>
    <w:p w14:paraId="1C207A15" w14:textId="77777777" w:rsidR="00717759" w:rsidRPr="00717759" w:rsidRDefault="00717759" w:rsidP="00E06E04">
      <w:pPr>
        <w:jc w:val="both"/>
      </w:pPr>
      <w:r w:rsidRPr="00717759">
        <w:t>d) Późniejsza rezygnacja wiąże się z brakiem zwrotu wpłaconej kwoty, chyba, że zostanie</w:t>
      </w:r>
    </w:p>
    <w:p w14:paraId="24F84435" w14:textId="77777777" w:rsidR="00717759" w:rsidRPr="00717759" w:rsidRDefault="00717759" w:rsidP="00E06E04">
      <w:pPr>
        <w:jc w:val="both"/>
      </w:pPr>
      <w:r w:rsidRPr="00717759">
        <w:t>zrekrutowany nowy uczestnik</w:t>
      </w:r>
      <w:r w:rsidR="00ED6FB4">
        <w:t xml:space="preserve"> z rezerwy</w:t>
      </w:r>
      <w:r w:rsidRPr="00717759">
        <w:t>.</w:t>
      </w:r>
    </w:p>
    <w:p w14:paraId="635D7128" w14:textId="77777777" w:rsidR="00717759" w:rsidRPr="00717759" w:rsidRDefault="00717759" w:rsidP="00E06E04">
      <w:pPr>
        <w:jc w:val="both"/>
      </w:pPr>
      <w:r w:rsidRPr="00717759">
        <w:t>8) Karta kwalifikacyjna ucze</w:t>
      </w:r>
      <w:r w:rsidR="00ED6FB4">
        <w:t>stnika wypoczynku i zgoda</w:t>
      </w:r>
      <w:r w:rsidRPr="00717759">
        <w:t xml:space="preserve"> – to dokumenty potwierdzające</w:t>
      </w:r>
    </w:p>
    <w:p w14:paraId="12CAE573" w14:textId="77777777" w:rsidR="00717759" w:rsidRPr="00717759" w:rsidRDefault="00717759" w:rsidP="00E06E04">
      <w:pPr>
        <w:jc w:val="both"/>
      </w:pPr>
      <w:r w:rsidRPr="00717759">
        <w:t>zgłoszenie dziecka na półkolonię.</w:t>
      </w:r>
    </w:p>
    <w:p w14:paraId="0CD11F0F" w14:textId="77777777" w:rsidR="00717759" w:rsidRPr="00717759" w:rsidRDefault="00717759" w:rsidP="00E06E04">
      <w:pPr>
        <w:jc w:val="both"/>
      </w:pPr>
      <w:r w:rsidRPr="00717759">
        <w:t>9) Zajęcia odbywają się pod stałym nadzorem wychowawców, instruktorów oraz kierownika</w:t>
      </w:r>
    </w:p>
    <w:p w14:paraId="4DA1315B" w14:textId="77777777" w:rsidR="00717759" w:rsidRPr="00717759" w:rsidRDefault="00717759" w:rsidP="00E06E04">
      <w:pPr>
        <w:jc w:val="both"/>
      </w:pPr>
      <w:r w:rsidRPr="00717759">
        <w:t>półkolonii wg harmonogramu.</w:t>
      </w:r>
    </w:p>
    <w:p w14:paraId="3BEF3EA9" w14:textId="77777777" w:rsidR="00717759" w:rsidRPr="00717759" w:rsidRDefault="00717759" w:rsidP="00E06E04">
      <w:pPr>
        <w:jc w:val="both"/>
      </w:pPr>
      <w:r w:rsidRPr="00717759">
        <w:t>10) Organizator nie odpowiada za rzeczy zagubione przez uczestników półkolonii w czasie ich trwania</w:t>
      </w:r>
    </w:p>
    <w:p w14:paraId="6443A1A0" w14:textId="77777777" w:rsidR="00717759" w:rsidRPr="00717759" w:rsidRDefault="00717759" w:rsidP="00E06E04">
      <w:pPr>
        <w:jc w:val="both"/>
      </w:pPr>
      <w:r w:rsidRPr="00717759">
        <w:t>oraz za zniszczenia rzeczy należących do uczestników, a dokonanych przez innych uczestników –</w:t>
      </w:r>
    </w:p>
    <w:p w14:paraId="119C54DD" w14:textId="77777777" w:rsidR="00717759" w:rsidRPr="00717759" w:rsidRDefault="00717759" w:rsidP="00E06E04">
      <w:pPr>
        <w:jc w:val="both"/>
      </w:pPr>
      <w:r w:rsidRPr="00717759">
        <w:t>odpowiedzialność rodziców.</w:t>
      </w:r>
    </w:p>
    <w:p w14:paraId="35705EAE" w14:textId="77777777" w:rsidR="00717759" w:rsidRPr="00717759" w:rsidRDefault="00717759" w:rsidP="00E06E04">
      <w:pPr>
        <w:jc w:val="both"/>
      </w:pPr>
      <w:r w:rsidRPr="00717759">
        <w:t>11) Organizator zaleca nie przynosić na półkolonie cennych urządzeń i przedmiotów wartościowych</w:t>
      </w:r>
    </w:p>
    <w:p w14:paraId="32ECFC1F" w14:textId="77777777" w:rsidR="00717759" w:rsidRPr="00717759" w:rsidRDefault="00717759" w:rsidP="00E06E04">
      <w:pPr>
        <w:jc w:val="both"/>
      </w:pPr>
      <w:r w:rsidRPr="00717759">
        <w:t>(telefony, laptopy, tablety, odtwarzacze muzyki itp.) i nie bierze odpowiedzialności za tego typu</w:t>
      </w:r>
    </w:p>
    <w:p w14:paraId="489112F8" w14:textId="77777777" w:rsidR="00717759" w:rsidRPr="00717759" w:rsidRDefault="00717759" w:rsidP="00E06E04">
      <w:pPr>
        <w:jc w:val="both"/>
      </w:pPr>
      <w:r w:rsidRPr="00717759">
        <w:t>przedmioty.</w:t>
      </w:r>
    </w:p>
    <w:p w14:paraId="0091888B" w14:textId="77777777" w:rsidR="00717759" w:rsidRPr="00717759" w:rsidRDefault="00ED6FB4" w:rsidP="00E06E04">
      <w:pPr>
        <w:jc w:val="both"/>
      </w:pPr>
      <w:r>
        <w:t>12) Program półkolonii sporządzony jest przez organizatora wypoczynku</w:t>
      </w:r>
      <w:r w:rsidR="00717759" w:rsidRPr="00717759">
        <w:t>:</w:t>
      </w:r>
    </w:p>
    <w:p w14:paraId="6A2FE4CE" w14:textId="77777777" w:rsidR="00AD4974" w:rsidRDefault="00ED6FB4" w:rsidP="00E06E04">
      <w:pPr>
        <w:pStyle w:val="Akapitzlist"/>
        <w:numPr>
          <w:ilvl w:val="0"/>
          <w:numId w:val="9"/>
        </w:numPr>
        <w:ind w:left="426"/>
        <w:jc w:val="both"/>
      </w:pPr>
      <w:r>
        <w:t>ramowy zostanie przekazany rodzicom/ opiekunom prawnym po złożeniu dokumentów potwierdzających zgłoszenie dziecka na półkolonię.</w:t>
      </w:r>
    </w:p>
    <w:p w14:paraId="4A69A866" w14:textId="77777777" w:rsidR="00717759" w:rsidRPr="00717759" w:rsidRDefault="00717759" w:rsidP="00E06E04">
      <w:pPr>
        <w:pStyle w:val="Akapitzlist"/>
        <w:numPr>
          <w:ilvl w:val="0"/>
          <w:numId w:val="9"/>
        </w:numPr>
        <w:ind w:left="426"/>
        <w:jc w:val="both"/>
      </w:pPr>
      <w:r w:rsidRPr="00717759">
        <w:t>szczegółowy zostanie przedstawiony uczestnikom w pierwszym dniu zajęć.</w:t>
      </w:r>
    </w:p>
    <w:p w14:paraId="526E3622" w14:textId="77777777" w:rsidR="00717759" w:rsidRPr="00717759" w:rsidRDefault="00717759" w:rsidP="00E06E04">
      <w:pPr>
        <w:jc w:val="both"/>
      </w:pPr>
      <w:r w:rsidRPr="00717759">
        <w:t>13) Organizator zastrzega sobie prawo do zmian w programie.</w:t>
      </w:r>
    </w:p>
    <w:p w14:paraId="691F9176" w14:textId="77777777" w:rsidR="00717759" w:rsidRPr="00717759" w:rsidRDefault="00717759" w:rsidP="00E06E04">
      <w:pPr>
        <w:jc w:val="both"/>
      </w:pPr>
      <w:r w:rsidRPr="00717759">
        <w:t>14) Organizator zapewnia wszelkie materiały, sprzęt, przybory oraz przyrządy niezbędne do</w:t>
      </w:r>
    </w:p>
    <w:p w14:paraId="7B1C5745" w14:textId="77777777" w:rsidR="00717759" w:rsidRPr="00717759" w:rsidRDefault="00717759" w:rsidP="00E06E04">
      <w:pPr>
        <w:jc w:val="both"/>
      </w:pPr>
      <w:r w:rsidRPr="00717759">
        <w:t>przeprowadzenia zajęć.</w:t>
      </w:r>
    </w:p>
    <w:p w14:paraId="094CF87E" w14:textId="77777777" w:rsidR="00717759" w:rsidRPr="00717759" w:rsidRDefault="00717759" w:rsidP="00E06E04">
      <w:pPr>
        <w:jc w:val="both"/>
      </w:pPr>
      <w:r w:rsidRPr="00717759">
        <w:t>15) Organizator zapewnia uczestnikom ubezpieczenie NNW zgodnie z warunkami ubezpieczenia</w:t>
      </w:r>
    </w:p>
    <w:p w14:paraId="68E5A827" w14:textId="77777777" w:rsidR="00717759" w:rsidRPr="00717759" w:rsidRDefault="00717759" w:rsidP="00E06E04">
      <w:pPr>
        <w:jc w:val="both"/>
      </w:pPr>
      <w:r w:rsidRPr="00717759">
        <w:t>firmy ubezpieczającej.</w:t>
      </w:r>
    </w:p>
    <w:p w14:paraId="4D70CAB7" w14:textId="77777777" w:rsidR="00717759" w:rsidRPr="00717759" w:rsidRDefault="00717759" w:rsidP="00E06E04">
      <w:pPr>
        <w:jc w:val="both"/>
      </w:pPr>
      <w:r w:rsidRPr="00717759">
        <w:t>16) Organizator zobowiązuje się do natychmiastowego powiadomienia Rodziców/Opiekunów</w:t>
      </w:r>
    </w:p>
    <w:p w14:paraId="7B1DB38E" w14:textId="77777777" w:rsidR="00717759" w:rsidRPr="00717759" w:rsidRDefault="00717759" w:rsidP="00E06E04">
      <w:pPr>
        <w:jc w:val="both"/>
      </w:pPr>
      <w:r w:rsidRPr="00717759">
        <w:t>o zaistniałych wypadkach, urazach i problemach wychowawczych.</w:t>
      </w:r>
    </w:p>
    <w:p w14:paraId="3D7E5010" w14:textId="77777777" w:rsidR="00204180" w:rsidRPr="000C53C7" w:rsidRDefault="00717759" w:rsidP="000C53C7">
      <w:pPr>
        <w:spacing w:line="480" w:lineRule="auto"/>
        <w:jc w:val="both"/>
      </w:pPr>
      <w:r w:rsidRPr="00717759">
        <w:t>17) W ramach półkolonii uczestnicy mają zapewniony obiad</w:t>
      </w:r>
      <w:r w:rsidR="00ED6FB4">
        <w:t xml:space="preserve"> w poniedziałek i piątek</w:t>
      </w:r>
      <w:r w:rsidRPr="00717759">
        <w:t>.</w:t>
      </w:r>
    </w:p>
    <w:p w14:paraId="1D20016A" w14:textId="77777777" w:rsidR="003E6AA6" w:rsidRDefault="003E6AA6" w:rsidP="00E06E04">
      <w:pPr>
        <w:jc w:val="both"/>
        <w:rPr>
          <w:b/>
          <w:bCs/>
        </w:rPr>
      </w:pPr>
    </w:p>
    <w:p w14:paraId="6FEF8675" w14:textId="77777777" w:rsidR="003E6AA6" w:rsidRDefault="003E6AA6" w:rsidP="00E06E04">
      <w:pPr>
        <w:jc w:val="both"/>
        <w:rPr>
          <w:b/>
          <w:bCs/>
        </w:rPr>
      </w:pPr>
    </w:p>
    <w:p w14:paraId="31D24ADB" w14:textId="6FE2EEC9" w:rsidR="00717759" w:rsidRPr="00717759" w:rsidRDefault="00717759" w:rsidP="00E06E04">
      <w:pPr>
        <w:jc w:val="both"/>
        <w:rPr>
          <w:b/>
          <w:bCs/>
        </w:rPr>
      </w:pPr>
      <w:r w:rsidRPr="00717759">
        <w:rPr>
          <w:b/>
          <w:bCs/>
        </w:rPr>
        <w:t>18) Kadra:</w:t>
      </w:r>
    </w:p>
    <w:p w14:paraId="6B8E939D" w14:textId="77777777" w:rsidR="00717759" w:rsidRPr="00717759" w:rsidRDefault="00717759" w:rsidP="00E06E04">
      <w:pPr>
        <w:jc w:val="both"/>
      </w:pPr>
      <w:r w:rsidRPr="00717759">
        <w:t>a) Kierownik półkolonii jest osobą koordynującą całość wypoczynku, jego obowiązkiem jest</w:t>
      </w:r>
    </w:p>
    <w:p w14:paraId="57C1E8FE" w14:textId="77777777" w:rsidR="00717759" w:rsidRPr="00717759" w:rsidRDefault="00717759" w:rsidP="00E06E04">
      <w:pPr>
        <w:jc w:val="both"/>
      </w:pPr>
      <w:r w:rsidRPr="00717759">
        <w:t>czuwać nad zgodnością wypoczynku z obowiązującymi przepisami.</w:t>
      </w:r>
    </w:p>
    <w:p w14:paraId="451434F6" w14:textId="77777777" w:rsidR="00717759" w:rsidRPr="00717759" w:rsidRDefault="00717759" w:rsidP="00E06E04">
      <w:pPr>
        <w:jc w:val="both"/>
      </w:pPr>
      <w:r w:rsidRPr="00717759">
        <w:t>b) Organizator i wychowawcy są zobowiązani dokładać wszelkich starań, by stworzyć dzieciom</w:t>
      </w:r>
    </w:p>
    <w:p w14:paraId="33408F4B" w14:textId="77777777" w:rsidR="00717759" w:rsidRPr="00717759" w:rsidRDefault="00717759" w:rsidP="00E06E04">
      <w:pPr>
        <w:jc w:val="both"/>
      </w:pPr>
      <w:r w:rsidRPr="00717759">
        <w:t>jak najlepsze warunki do wypoczynku, umożliwić im aktywne uczestnictwo w zajęciach oraz</w:t>
      </w:r>
    </w:p>
    <w:p w14:paraId="4EC6067D" w14:textId="77777777" w:rsidR="00717759" w:rsidRPr="00717759" w:rsidRDefault="00717759" w:rsidP="00E06E04">
      <w:pPr>
        <w:jc w:val="both"/>
      </w:pPr>
      <w:r w:rsidRPr="00717759">
        <w:t>organizować czas wolny w sposób przyjemny i pożyteczny, a także zapewnić odpowiednie</w:t>
      </w:r>
    </w:p>
    <w:p w14:paraId="1DF3C5E0" w14:textId="77777777" w:rsidR="00717759" w:rsidRPr="00717759" w:rsidRDefault="00717759" w:rsidP="00E06E04">
      <w:pPr>
        <w:jc w:val="both"/>
      </w:pPr>
      <w:r w:rsidRPr="00717759">
        <w:t>warunki zdrowotne w czasie wypoczynku zgodnie z obowiązującymi przepisami w zakresie</w:t>
      </w:r>
    </w:p>
    <w:p w14:paraId="2BFADB66" w14:textId="77777777" w:rsidR="00717759" w:rsidRPr="00717759" w:rsidRDefault="00717759" w:rsidP="00E06E04">
      <w:pPr>
        <w:jc w:val="both"/>
      </w:pPr>
      <w:r w:rsidRPr="00717759">
        <w:t>stanu sanitarnego pomieszczeń i otoczenia oraz wytycznymi GIS, MZ i MEN.</w:t>
      </w:r>
    </w:p>
    <w:p w14:paraId="51BF944C" w14:textId="77777777" w:rsidR="00717759" w:rsidRPr="00717759" w:rsidRDefault="00717759" w:rsidP="00E06E04">
      <w:pPr>
        <w:jc w:val="both"/>
      </w:pPr>
      <w:r w:rsidRPr="00717759">
        <w:t>c) Wychowawca ma obowiązek:</w:t>
      </w:r>
    </w:p>
    <w:p w14:paraId="3DA902F3" w14:textId="77777777" w:rsidR="00717759" w:rsidRPr="00717759" w:rsidRDefault="00717759" w:rsidP="00E06E04">
      <w:pPr>
        <w:pStyle w:val="Akapitzlist"/>
        <w:numPr>
          <w:ilvl w:val="0"/>
          <w:numId w:val="1"/>
        </w:numPr>
        <w:spacing w:line="360" w:lineRule="auto"/>
        <w:ind w:left="426"/>
        <w:jc w:val="both"/>
      </w:pPr>
      <w:r w:rsidRPr="00717759">
        <w:t>zapoznać się z kartami kwalifikacyjnymi uczestników wypoczynku, oświadczeniami</w:t>
      </w:r>
      <w:r w:rsidR="00ED6FB4">
        <w:t xml:space="preserve"> </w:t>
      </w:r>
      <w:r w:rsidRPr="00717759">
        <w:t>Rodziców/Opiekunów,</w:t>
      </w:r>
    </w:p>
    <w:p w14:paraId="17E2E7DE" w14:textId="77777777" w:rsidR="00717759" w:rsidRPr="00717759" w:rsidRDefault="00717759" w:rsidP="00E06E04">
      <w:pPr>
        <w:pStyle w:val="Akapitzlist"/>
        <w:numPr>
          <w:ilvl w:val="0"/>
          <w:numId w:val="1"/>
        </w:numPr>
        <w:spacing w:line="360" w:lineRule="auto"/>
        <w:ind w:left="426"/>
        <w:jc w:val="both"/>
      </w:pPr>
      <w:r w:rsidRPr="00717759">
        <w:t>prowadzenia dziennika zajęć,</w:t>
      </w:r>
    </w:p>
    <w:p w14:paraId="76E5DCFA" w14:textId="77777777" w:rsidR="008E3FC6" w:rsidRDefault="00717759" w:rsidP="00E06E04">
      <w:pPr>
        <w:pStyle w:val="Akapitzlist"/>
        <w:numPr>
          <w:ilvl w:val="0"/>
          <w:numId w:val="1"/>
        </w:numPr>
        <w:spacing w:line="360" w:lineRule="auto"/>
        <w:ind w:left="426"/>
        <w:jc w:val="both"/>
      </w:pPr>
      <w:r w:rsidRPr="00717759">
        <w:t>organizowania zajęć zgodnie z rozkładem dnia,</w:t>
      </w:r>
    </w:p>
    <w:p w14:paraId="6B5B5EE6" w14:textId="77777777" w:rsidR="008E3FC6" w:rsidRDefault="00717759" w:rsidP="00E06E04">
      <w:pPr>
        <w:pStyle w:val="Akapitzlist"/>
        <w:numPr>
          <w:ilvl w:val="0"/>
          <w:numId w:val="1"/>
        </w:numPr>
        <w:spacing w:line="360" w:lineRule="auto"/>
        <w:ind w:left="426"/>
        <w:jc w:val="both"/>
      </w:pPr>
      <w:r w:rsidRPr="00717759">
        <w:t>pilnowania uczestników i nie pozostawiania ich bez opieki,</w:t>
      </w:r>
    </w:p>
    <w:p w14:paraId="2B5495F7" w14:textId="77777777" w:rsidR="008E3FC6" w:rsidRDefault="00717759" w:rsidP="00E06E04">
      <w:pPr>
        <w:pStyle w:val="Akapitzlist"/>
        <w:numPr>
          <w:ilvl w:val="0"/>
          <w:numId w:val="1"/>
        </w:numPr>
        <w:spacing w:line="360" w:lineRule="auto"/>
        <w:ind w:left="426"/>
        <w:jc w:val="both"/>
      </w:pPr>
      <w:r w:rsidRPr="00717759">
        <w:t>sprawowania opieki nad uczestnikami w zakresie higieny, zdrowia, wyżywienia oraz</w:t>
      </w:r>
    </w:p>
    <w:p w14:paraId="6709FAAC" w14:textId="77777777" w:rsidR="008E3FC6" w:rsidRDefault="00717759" w:rsidP="0017239F">
      <w:pPr>
        <w:pStyle w:val="Akapitzlist"/>
        <w:spacing w:line="360" w:lineRule="auto"/>
        <w:ind w:left="426"/>
        <w:jc w:val="both"/>
      </w:pPr>
      <w:r w:rsidRPr="00717759">
        <w:t>innych czynności opiekuńczych,</w:t>
      </w:r>
    </w:p>
    <w:p w14:paraId="04E27F71" w14:textId="77777777" w:rsidR="008E3FC6" w:rsidRDefault="00717759" w:rsidP="00E06E04">
      <w:pPr>
        <w:pStyle w:val="Akapitzlist"/>
        <w:numPr>
          <w:ilvl w:val="0"/>
          <w:numId w:val="1"/>
        </w:numPr>
        <w:spacing w:line="360" w:lineRule="auto"/>
        <w:ind w:left="426"/>
        <w:jc w:val="both"/>
      </w:pPr>
      <w:r w:rsidRPr="00717759">
        <w:t>zapewnienia bezpieczeństwa uczestnikom wypoczynku,</w:t>
      </w:r>
    </w:p>
    <w:p w14:paraId="003FB532" w14:textId="77777777" w:rsidR="008E3FC6" w:rsidRDefault="00717759" w:rsidP="00E06E04">
      <w:pPr>
        <w:pStyle w:val="Akapitzlist"/>
        <w:numPr>
          <w:ilvl w:val="0"/>
          <w:numId w:val="1"/>
        </w:numPr>
        <w:spacing w:line="360" w:lineRule="auto"/>
        <w:ind w:left="426"/>
        <w:jc w:val="both"/>
      </w:pPr>
      <w:r w:rsidRPr="00717759">
        <w:t>poszanowania godności każdego uczestnika półkolonii,</w:t>
      </w:r>
    </w:p>
    <w:p w14:paraId="2716F9E9" w14:textId="77777777" w:rsidR="008E3FC6" w:rsidRDefault="00717759" w:rsidP="00E06E04">
      <w:pPr>
        <w:pStyle w:val="Akapitzlist"/>
        <w:numPr>
          <w:ilvl w:val="0"/>
          <w:numId w:val="1"/>
        </w:numPr>
        <w:spacing w:line="360" w:lineRule="auto"/>
        <w:ind w:left="426"/>
        <w:jc w:val="both"/>
      </w:pPr>
      <w:r w:rsidRPr="00717759">
        <w:t>na wniosek rodziców informowania o zachowaniu uczestników i ich stanie zdrowia,</w:t>
      </w:r>
    </w:p>
    <w:p w14:paraId="377E22B5" w14:textId="77777777" w:rsidR="00717759" w:rsidRPr="00717759" w:rsidRDefault="00717759" w:rsidP="00E06E04">
      <w:pPr>
        <w:pStyle w:val="Akapitzlist"/>
        <w:numPr>
          <w:ilvl w:val="0"/>
          <w:numId w:val="1"/>
        </w:numPr>
        <w:spacing w:line="360" w:lineRule="auto"/>
        <w:ind w:left="426"/>
        <w:jc w:val="both"/>
      </w:pPr>
      <w:r w:rsidRPr="00717759">
        <w:t>po zakończeniu zajęć półkolonii Wychowawca ma obowiązek dostarczyć do</w:t>
      </w:r>
      <w:r w:rsidR="008E3FC6">
        <w:t xml:space="preserve"> </w:t>
      </w:r>
      <w:r w:rsidRPr="00717759">
        <w:t>Kierownika uzupełnione karty uczestników wraz z prowadzonym dziennikiem zajęć.</w:t>
      </w:r>
    </w:p>
    <w:p w14:paraId="7D06516B" w14:textId="77777777" w:rsidR="00717759" w:rsidRPr="00717759" w:rsidRDefault="00717759" w:rsidP="00E06E04">
      <w:pPr>
        <w:jc w:val="both"/>
        <w:rPr>
          <w:b/>
          <w:bCs/>
        </w:rPr>
      </w:pPr>
      <w:r w:rsidRPr="00717759">
        <w:rPr>
          <w:b/>
          <w:bCs/>
        </w:rPr>
        <w:t>19) Rodzice/Prawni opiekunowie:</w:t>
      </w:r>
    </w:p>
    <w:p w14:paraId="766E63A3" w14:textId="77777777" w:rsidR="008E3FC6" w:rsidRDefault="00717759" w:rsidP="00E06E04">
      <w:pPr>
        <w:pStyle w:val="Akapitzlist"/>
        <w:numPr>
          <w:ilvl w:val="0"/>
          <w:numId w:val="3"/>
        </w:numPr>
        <w:spacing w:line="360" w:lineRule="auto"/>
        <w:ind w:left="426" w:hanging="349"/>
        <w:jc w:val="both"/>
      </w:pPr>
      <w:r w:rsidRPr="00717759">
        <w:t>są zobowiązani do punktualnego przyprowadzania i odbierania dzieci zgodnie z planem zajęć,</w:t>
      </w:r>
    </w:p>
    <w:p w14:paraId="03F16878" w14:textId="77777777" w:rsidR="008E3FC6" w:rsidRDefault="00717759" w:rsidP="00E06E04">
      <w:pPr>
        <w:pStyle w:val="Akapitzlist"/>
        <w:numPr>
          <w:ilvl w:val="0"/>
          <w:numId w:val="3"/>
        </w:numPr>
        <w:spacing w:line="360" w:lineRule="auto"/>
        <w:ind w:left="426" w:hanging="349"/>
        <w:jc w:val="both"/>
      </w:pPr>
      <w:r w:rsidRPr="00717759">
        <w:t>są odpowiedzialni za bezpieczną drogę dziecka od miejsca zamieszkania do miejsca</w:t>
      </w:r>
      <w:r w:rsidR="008E3FC6">
        <w:t xml:space="preserve"> </w:t>
      </w:r>
      <w:r w:rsidRPr="00717759">
        <w:t>wypoczynku i z powrotem;</w:t>
      </w:r>
    </w:p>
    <w:p w14:paraId="5F4167A2" w14:textId="77777777" w:rsidR="008E3FC6" w:rsidRDefault="00717759" w:rsidP="00E06E04">
      <w:pPr>
        <w:pStyle w:val="Akapitzlist"/>
        <w:numPr>
          <w:ilvl w:val="0"/>
          <w:numId w:val="3"/>
        </w:numPr>
        <w:spacing w:line="360" w:lineRule="auto"/>
        <w:ind w:left="426" w:hanging="349"/>
        <w:jc w:val="both"/>
      </w:pPr>
      <w:r w:rsidRPr="00717759">
        <w:t>składają oświadczenie, w którym określają czy po zajęciach dziecko wraca samodzielnie, czy</w:t>
      </w:r>
      <w:r w:rsidR="008E3FC6">
        <w:t xml:space="preserve"> </w:t>
      </w:r>
      <w:r w:rsidRPr="00717759">
        <w:t>jest odbierane przez upoważnioną do tego osobę,</w:t>
      </w:r>
    </w:p>
    <w:p w14:paraId="6B3199DA" w14:textId="77777777" w:rsidR="001D4BDA" w:rsidRDefault="00717759" w:rsidP="00E06E04">
      <w:pPr>
        <w:pStyle w:val="Akapitzlist"/>
        <w:numPr>
          <w:ilvl w:val="0"/>
          <w:numId w:val="3"/>
        </w:numPr>
        <w:spacing w:line="360" w:lineRule="auto"/>
        <w:ind w:left="426" w:hanging="349"/>
        <w:jc w:val="both"/>
      </w:pPr>
      <w:r w:rsidRPr="00717759">
        <w:t>oświadczają, że są zdrowi, nie mają objawów infekcji lub choroby zakaźnej</w:t>
      </w:r>
    </w:p>
    <w:p w14:paraId="68E81E87" w14:textId="77777777" w:rsidR="00717759" w:rsidRPr="00717759" w:rsidRDefault="00717759" w:rsidP="00E06E04">
      <w:pPr>
        <w:jc w:val="both"/>
        <w:rPr>
          <w:b/>
          <w:bCs/>
        </w:rPr>
      </w:pPr>
      <w:r w:rsidRPr="00717759">
        <w:t xml:space="preserve">20) </w:t>
      </w:r>
      <w:r w:rsidRPr="00717759">
        <w:rPr>
          <w:b/>
          <w:bCs/>
        </w:rPr>
        <w:t>Uczestnicy:</w:t>
      </w:r>
    </w:p>
    <w:p w14:paraId="2BE81542" w14:textId="77777777" w:rsidR="00717759" w:rsidRPr="00717759" w:rsidRDefault="00717759" w:rsidP="00E06E04">
      <w:pPr>
        <w:jc w:val="both"/>
      </w:pPr>
      <w:r w:rsidRPr="00717759">
        <w:t>a) mają prawo do:</w:t>
      </w:r>
    </w:p>
    <w:p w14:paraId="01845441" w14:textId="77777777" w:rsidR="008E3FC6" w:rsidRDefault="00717759" w:rsidP="00E06E04">
      <w:pPr>
        <w:pStyle w:val="Akapitzlist"/>
        <w:numPr>
          <w:ilvl w:val="0"/>
          <w:numId w:val="5"/>
        </w:numPr>
        <w:spacing w:line="360" w:lineRule="auto"/>
        <w:ind w:left="426"/>
        <w:jc w:val="both"/>
      </w:pPr>
      <w:r w:rsidRPr="00717759">
        <w:t>spokojnego radosnego i bezpiecznego wypoczynku,</w:t>
      </w:r>
    </w:p>
    <w:p w14:paraId="4CA0FBD5" w14:textId="77777777" w:rsidR="008E3FC6" w:rsidRDefault="00717759" w:rsidP="00E06E04">
      <w:pPr>
        <w:pStyle w:val="Akapitzlist"/>
        <w:numPr>
          <w:ilvl w:val="0"/>
          <w:numId w:val="5"/>
        </w:numPr>
        <w:spacing w:line="360" w:lineRule="auto"/>
        <w:ind w:left="426"/>
        <w:jc w:val="both"/>
      </w:pPr>
      <w:r w:rsidRPr="00717759">
        <w:lastRenderedPageBreak/>
        <w:t xml:space="preserve">uczestniczenia we wszystkich zajęciach i imprezach organizowanych </w:t>
      </w:r>
      <w:r w:rsidR="008E3FC6">
        <w:t>–</w:t>
      </w:r>
      <w:r w:rsidRPr="00717759">
        <w:t xml:space="preserve"> podczas</w:t>
      </w:r>
      <w:r w:rsidR="008E3FC6">
        <w:t xml:space="preserve"> </w:t>
      </w:r>
      <w:r w:rsidRPr="00717759">
        <w:t>półkolonii,</w:t>
      </w:r>
    </w:p>
    <w:p w14:paraId="56E9F963" w14:textId="77777777" w:rsidR="008E3FC6" w:rsidRDefault="00717759" w:rsidP="00E06E04">
      <w:pPr>
        <w:pStyle w:val="Akapitzlist"/>
        <w:numPr>
          <w:ilvl w:val="0"/>
          <w:numId w:val="5"/>
        </w:numPr>
        <w:spacing w:line="360" w:lineRule="auto"/>
        <w:ind w:left="426"/>
        <w:jc w:val="both"/>
      </w:pPr>
      <w:r w:rsidRPr="00717759">
        <w:t>wnoszenia próśb i skarg do wychowawców,</w:t>
      </w:r>
    </w:p>
    <w:p w14:paraId="69113C8E" w14:textId="77777777" w:rsidR="00717759" w:rsidRPr="00717759" w:rsidRDefault="00717759" w:rsidP="00E06E04">
      <w:pPr>
        <w:pStyle w:val="Akapitzlist"/>
        <w:numPr>
          <w:ilvl w:val="0"/>
          <w:numId w:val="5"/>
        </w:numPr>
        <w:spacing w:line="360" w:lineRule="auto"/>
        <w:ind w:left="426"/>
        <w:jc w:val="both"/>
      </w:pPr>
      <w:r w:rsidRPr="00717759">
        <w:t>uzyskania niezbędnej pomocy od wychowawców lub kierownika półkolonii.</w:t>
      </w:r>
    </w:p>
    <w:p w14:paraId="554CFB83" w14:textId="77777777" w:rsidR="00717759" w:rsidRPr="00717759" w:rsidRDefault="00717759" w:rsidP="00E06E04">
      <w:pPr>
        <w:jc w:val="both"/>
      </w:pPr>
      <w:r w:rsidRPr="00717759">
        <w:t>b) mają obowiązek:</w:t>
      </w:r>
    </w:p>
    <w:p w14:paraId="0559A7F6" w14:textId="77777777" w:rsidR="008E3FC6" w:rsidRDefault="00717759" w:rsidP="00E06E04">
      <w:pPr>
        <w:pStyle w:val="Akapitzlist"/>
        <w:numPr>
          <w:ilvl w:val="0"/>
          <w:numId w:val="6"/>
        </w:numPr>
        <w:spacing w:line="360" w:lineRule="auto"/>
        <w:ind w:left="426"/>
        <w:jc w:val="both"/>
      </w:pPr>
      <w:r w:rsidRPr="00717759">
        <w:t>wykonywać polecenia kadry prowadzącej zajęcia,</w:t>
      </w:r>
    </w:p>
    <w:p w14:paraId="5B8D33E6" w14:textId="77777777" w:rsidR="008E3FC6" w:rsidRDefault="00717759" w:rsidP="00E06E04">
      <w:pPr>
        <w:pStyle w:val="Akapitzlist"/>
        <w:numPr>
          <w:ilvl w:val="0"/>
          <w:numId w:val="6"/>
        </w:numPr>
        <w:spacing w:line="360" w:lineRule="auto"/>
        <w:ind w:left="426"/>
        <w:jc w:val="both"/>
      </w:pPr>
      <w:r w:rsidRPr="00717759">
        <w:t>przestrzegać Regulaminu,</w:t>
      </w:r>
      <w:r w:rsidR="008E3FC6">
        <w:t xml:space="preserve"> </w:t>
      </w:r>
    </w:p>
    <w:p w14:paraId="530CECD9" w14:textId="77777777" w:rsidR="008E3FC6" w:rsidRDefault="00717759" w:rsidP="00E06E04">
      <w:pPr>
        <w:pStyle w:val="Akapitzlist"/>
        <w:numPr>
          <w:ilvl w:val="0"/>
          <w:numId w:val="6"/>
        </w:numPr>
        <w:spacing w:line="360" w:lineRule="auto"/>
        <w:ind w:left="426"/>
        <w:jc w:val="both"/>
      </w:pPr>
      <w:r w:rsidRPr="00717759">
        <w:t>dbać o czystość i porządek,</w:t>
      </w:r>
    </w:p>
    <w:p w14:paraId="31E7290F" w14:textId="77777777" w:rsidR="008E3FC6" w:rsidRDefault="00717759" w:rsidP="00E06E04">
      <w:pPr>
        <w:pStyle w:val="Akapitzlist"/>
        <w:numPr>
          <w:ilvl w:val="0"/>
          <w:numId w:val="6"/>
        </w:numPr>
        <w:spacing w:line="360" w:lineRule="auto"/>
        <w:ind w:left="426"/>
        <w:jc w:val="both"/>
      </w:pPr>
      <w:r w:rsidRPr="00717759">
        <w:t>regularnie myć ręce wodą z mydłem,</w:t>
      </w:r>
    </w:p>
    <w:p w14:paraId="0C1EF154" w14:textId="77777777" w:rsidR="008E3FC6" w:rsidRDefault="00717759" w:rsidP="00E06E04">
      <w:pPr>
        <w:pStyle w:val="Akapitzlist"/>
        <w:numPr>
          <w:ilvl w:val="0"/>
          <w:numId w:val="6"/>
        </w:numPr>
        <w:spacing w:line="360" w:lineRule="auto"/>
        <w:ind w:left="426"/>
        <w:jc w:val="both"/>
      </w:pPr>
      <w:r w:rsidRPr="00717759">
        <w:t>przestrzegania zasad BHP i ppoż., a w razie dostrzeżenia sytuacji stwarzającej</w:t>
      </w:r>
      <w:r w:rsidR="008E3FC6">
        <w:t xml:space="preserve"> </w:t>
      </w:r>
      <w:r w:rsidRPr="00717759">
        <w:t>zagrożenie dla życia i zdrowia innych, informować wychowawcę,</w:t>
      </w:r>
    </w:p>
    <w:p w14:paraId="1A1CE4EE" w14:textId="77777777" w:rsidR="008E3FC6" w:rsidRDefault="00717759" w:rsidP="00E06E04">
      <w:pPr>
        <w:pStyle w:val="Akapitzlist"/>
        <w:numPr>
          <w:ilvl w:val="0"/>
          <w:numId w:val="6"/>
        </w:numPr>
        <w:spacing w:line="360" w:lineRule="auto"/>
        <w:ind w:left="426"/>
        <w:jc w:val="both"/>
      </w:pPr>
      <w:r w:rsidRPr="00717759">
        <w:t>zgłaszać wychowawcy wyjście z placówki po zakończonych zajęciach (w przypadku</w:t>
      </w:r>
      <w:r w:rsidR="008E3FC6">
        <w:t xml:space="preserve"> </w:t>
      </w:r>
      <w:r w:rsidRPr="00717759">
        <w:t>samodzielnego powrotu do domu),</w:t>
      </w:r>
    </w:p>
    <w:p w14:paraId="618747E4" w14:textId="77777777" w:rsidR="008E3FC6" w:rsidRDefault="00717759" w:rsidP="00E06E04">
      <w:pPr>
        <w:pStyle w:val="Akapitzlist"/>
        <w:numPr>
          <w:ilvl w:val="0"/>
          <w:numId w:val="6"/>
        </w:numPr>
        <w:spacing w:line="360" w:lineRule="auto"/>
        <w:ind w:left="426"/>
        <w:jc w:val="both"/>
      </w:pPr>
      <w:r w:rsidRPr="00717759">
        <w:t>mieć szacunek do wychowawców, innych uczestników i samego siebie,</w:t>
      </w:r>
    </w:p>
    <w:p w14:paraId="1DDDCFF8" w14:textId="77777777" w:rsidR="008E3FC6" w:rsidRDefault="00717759" w:rsidP="00E06E04">
      <w:pPr>
        <w:pStyle w:val="Akapitzlist"/>
        <w:numPr>
          <w:ilvl w:val="0"/>
          <w:numId w:val="6"/>
        </w:numPr>
        <w:spacing w:line="360" w:lineRule="auto"/>
        <w:ind w:left="426"/>
        <w:jc w:val="both"/>
      </w:pPr>
      <w:r w:rsidRPr="00717759">
        <w:t>dbać o dobrą atmosferę w grupie i brać czynny dział w zajęciach,</w:t>
      </w:r>
    </w:p>
    <w:p w14:paraId="61802446" w14:textId="02749935" w:rsidR="00717759" w:rsidRPr="008E3FC6" w:rsidRDefault="00717759" w:rsidP="004876A5">
      <w:pPr>
        <w:pStyle w:val="Akapitzlist"/>
        <w:numPr>
          <w:ilvl w:val="0"/>
          <w:numId w:val="6"/>
        </w:numPr>
        <w:spacing w:line="360" w:lineRule="auto"/>
        <w:ind w:left="426"/>
        <w:jc w:val="both"/>
      </w:pPr>
      <w:r w:rsidRPr="008E3FC6">
        <w:rPr>
          <w:b/>
          <w:bCs/>
        </w:rPr>
        <w:t>posiadać napój, drugie śniadanie, nakr</w:t>
      </w:r>
      <w:r w:rsidR="001D4BDA">
        <w:rPr>
          <w:b/>
          <w:bCs/>
        </w:rPr>
        <w:t xml:space="preserve">ycie głowy, </w:t>
      </w:r>
      <w:r w:rsidRPr="008E3FC6">
        <w:rPr>
          <w:b/>
          <w:bCs/>
        </w:rPr>
        <w:t>odzież</w:t>
      </w:r>
      <w:r w:rsidR="008E3FC6">
        <w:rPr>
          <w:b/>
          <w:bCs/>
        </w:rPr>
        <w:t xml:space="preserve"> </w:t>
      </w:r>
      <w:r w:rsidRPr="008E3FC6">
        <w:rPr>
          <w:b/>
          <w:bCs/>
        </w:rPr>
        <w:t>i obuwie dostosowane do warunków pogodowych, planowanych wycieczek, zabaw</w:t>
      </w:r>
      <w:r w:rsidR="008E3FC6">
        <w:rPr>
          <w:b/>
          <w:bCs/>
        </w:rPr>
        <w:t xml:space="preserve"> </w:t>
      </w:r>
      <w:r w:rsidRPr="008E3FC6">
        <w:rPr>
          <w:b/>
          <w:bCs/>
        </w:rPr>
        <w:t xml:space="preserve">plenerowych, aktywności na dworze </w:t>
      </w:r>
      <w:r w:rsidR="004876A5">
        <w:rPr>
          <w:b/>
          <w:bCs/>
        </w:rPr>
        <w:br/>
      </w:r>
      <w:r w:rsidRPr="004876A5">
        <w:rPr>
          <w:b/>
          <w:bCs/>
        </w:rPr>
        <w:t>i w pomieszczeniach.</w:t>
      </w:r>
    </w:p>
    <w:p w14:paraId="0BFC80B4" w14:textId="77777777" w:rsidR="00717759" w:rsidRPr="00717759" w:rsidRDefault="00717759" w:rsidP="00E06E04">
      <w:pPr>
        <w:jc w:val="both"/>
      </w:pPr>
      <w:r w:rsidRPr="00717759">
        <w:t>c) Uczestnikom zabrania się samowolnego oddalania się od grupy oraz niszczenia sprzętów,</w:t>
      </w:r>
    </w:p>
    <w:p w14:paraId="70E222C0" w14:textId="77777777" w:rsidR="00717759" w:rsidRPr="00717759" w:rsidRDefault="00717759" w:rsidP="00E06E04">
      <w:pPr>
        <w:jc w:val="both"/>
      </w:pPr>
      <w:r w:rsidRPr="00717759">
        <w:t>wyposażenia i pomocy dydaktycznych. Samowolne oddalenie się od opiekunów,</w:t>
      </w:r>
    </w:p>
    <w:p w14:paraId="2E5C03C8" w14:textId="77777777" w:rsidR="00717759" w:rsidRPr="00717759" w:rsidRDefault="00717759" w:rsidP="00E06E04">
      <w:pPr>
        <w:jc w:val="both"/>
      </w:pPr>
      <w:r w:rsidRPr="00717759">
        <w:t>niesubordynacja, niezdyscyplinowanie, niewykonywanie poleceń wychowawców oraz</w:t>
      </w:r>
    </w:p>
    <w:p w14:paraId="1B09D604" w14:textId="77777777" w:rsidR="00717759" w:rsidRPr="00717759" w:rsidRDefault="00717759" w:rsidP="00E06E04">
      <w:pPr>
        <w:jc w:val="both"/>
      </w:pPr>
      <w:r w:rsidRPr="00717759">
        <w:t>nieprzestrzeganie Regulaminu spowoduje następujące konsekwencje:</w:t>
      </w:r>
    </w:p>
    <w:p w14:paraId="6364206E" w14:textId="77777777" w:rsidR="008E3FC6" w:rsidRDefault="00717759" w:rsidP="00E06E04">
      <w:pPr>
        <w:pStyle w:val="Akapitzlist"/>
        <w:numPr>
          <w:ilvl w:val="0"/>
          <w:numId w:val="7"/>
        </w:numPr>
        <w:spacing w:line="360" w:lineRule="auto"/>
        <w:ind w:left="567"/>
        <w:jc w:val="both"/>
      </w:pPr>
      <w:r w:rsidRPr="00717759">
        <w:t>upomnienie przez wychowawcę, kierownika,</w:t>
      </w:r>
    </w:p>
    <w:p w14:paraId="133D1905" w14:textId="77777777" w:rsidR="008E3FC6" w:rsidRDefault="00717759" w:rsidP="00E06E04">
      <w:pPr>
        <w:pStyle w:val="Akapitzlist"/>
        <w:numPr>
          <w:ilvl w:val="0"/>
          <w:numId w:val="7"/>
        </w:numPr>
        <w:spacing w:line="360" w:lineRule="auto"/>
        <w:ind w:left="567"/>
        <w:jc w:val="both"/>
      </w:pPr>
      <w:r w:rsidRPr="00717759">
        <w:t>powiadomienie rodziców o zachowaniu,</w:t>
      </w:r>
    </w:p>
    <w:p w14:paraId="29F58E5D" w14:textId="77777777" w:rsidR="00717759" w:rsidRPr="00717759" w:rsidRDefault="00717759" w:rsidP="00E06E04">
      <w:pPr>
        <w:pStyle w:val="Akapitzlist"/>
        <w:numPr>
          <w:ilvl w:val="0"/>
          <w:numId w:val="7"/>
        </w:numPr>
        <w:spacing w:line="360" w:lineRule="auto"/>
        <w:ind w:left="567"/>
        <w:jc w:val="both"/>
      </w:pPr>
      <w:r w:rsidRPr="00717759">
        <w:t>wykluczenie z półkolonii.</w:t>
      </w:r>
    </w:p>
    <w:p w14:paraId="4C634C71" w14:textId="77777777" w:rsidR="00717759" w:rsidRPr="00717759" w:rsidRDefault="00717759" w:rsidP="00E06E04">
      <w:pPr>
        <w:jc w:val="both"/>
      </w:pPr>
      <w:r w:rsidRPr="00717759">
        <w:t>21) Na półkolonii obowiązuje bezwzględny zakaz: używania wulgarnych słów i przekleństw, palenia</w:t>
      </w:r>
    </w:p>
    <w:p w14:paraId="18786FE8" w14:textId="77777777" w:rsidR="00717759" w:rsidRPr="00717759" w:rsidRDefault="00717759" w:rsidP="00E06E04">
      <w:pPr>
        <w:jc w:val="both"/>
      </w:pPr>
      <w:r w:rsidRPr="00717759">
        <w:t>papierosów, picia alkoholu i zażywania narkotyków i innych środków odurzających – dotyczy to</w:t>
      </w:r>
    </w:p>
    <w:p w14:paraId="5F69DD7D" w14:textId="77777777" w:rsidR="00717759" w:rsidRPr="00717759" w:rsidRDefault="00717759" w:rsidP="00E06E04">
      <w:pPr>
        <w:jc w:val="both"/>
      </w:pPr>
      <w:r w:rsidRPr="00717759">
        <w:t>uczestników i kadry.</w:t>
      </w:r>
    </w:p>
    <w:p w14:paraId="7B62E5D0" w14:textId="77777777" w:rsidR="00717759" w:rsidRPr="00717759" w:rsidRDefault="00717759" w:rsidP="00E06E04">
      <w:pPr>
        <w:jc w:val="both"/>
      </w:pPr>
      <w:r w:rsidRPr="00717759">
        <w:t>22) W przypadku wyrządzenia szkód materialnych przez uczestnika półkolonii jego</w:t>
      </w:r>
    </w:p>
    <w:p w14:paraId="1C1761DD" w14:textId="77777777" w:rsidR="00717759" w:rsidRPr="00717759" w:rsidRDefault="00717759" w:rsidP="00E06E04">
      <w:pPr>
        <w:jc w:val="both"/>
      </w:pPr>
      <w:r w:rsidRPr="00717759">
        <w:t>Rodzice/Opiekunowie mogą zostać obciążeni kosztami naprawy wyrządzonej szkody.</w:t>
      </w:r>
    </w:p>
    <w:p w14:paraId="48121428" w14:textId="77777777" w:rsidR="00717759" w:rsidRPr="00717759" w:rsidRDefault="00717759" w:rsidP="00E06E04">
      <w:pPr>
        <w:jc w:val="both"/>
      </w:pPr>
      <w:r w:rsidRPr="00717759">
        <w:t>23) Zgłoszenie dziecka do udziału w półkolonii oraz w szczególności wypełnienie Karty kwalifikacyjnej</w:t>
      </w:r>
    </w:p>
    <w:p w14:paraId="789C1732" w14:textId="77777777" w:rsidR="00256321" w:rsidRDefault="00717759" w:rsidP="00E06E04">
      <w:pPr>
        <w:jc w:val="both"/>
      </w:pPr>
      <w:r w:rsidRPr="00717759">
        <w:t>jest jednoznaczne z akceptacją p</w:t>
      </w:r>
      <w:r w:rsidR="008E3FC6">
        <w:t>owyższego regulaminu.</w:t>
      </w:r>
    </w:p>
    <w:sectPr w:rsidR="00256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22DD"/>
    <w:multiLevelType w:val="hybridMultilevel"/>
    <w:tmpl w:val="547EC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87AF7"/>
    <w:multiLevelType w:val="hybridMultilevel"/>
    <w:tmpl w:val="5AC6B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10B3B"/>
    <w:multiLevelType w:val="hybridMultilevel"/>
    <w:tmpl w:val="F6C82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23D52"/>
    <w:multiLevelType w:val="hybridMultilevel"/>
    <w:tmpl w:val="5540E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843F1"/>
    <w:multiLevelType w:val="hybridMultilevel"/>
    <w:tmpl w:val="5784E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726BD"/>
    <w:multiLevelType w:val="hybridMultilevel"/>
    <w:tmpl w:val="EF60BB66"/>
    <w:lvl w:ilvl="0" w:tplc="C598DF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F276D"/>
    <w:multiLevelType w:val="hybridMultilevel"/>
    <w:tmpl w:val="814CD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507D0"/>
    <w:multiLevelType w:val="hybridMultilevel"/>
    <w:tmpl w:val="C2FCED8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0EC52D5"/>
    <w:multiLevelType w:val="hybridMultilevel"/>
    <w:tmpl w:val="0854C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8469F"/>
    <w:multiLevelType w:val="hybridMultilevel"/>
    <w:tmpl w:val="EC24D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11AC4"/>
    <w:multiLevelType w:val="hybridMultilevel"/>
    <w:tmpl w:val="01CAE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10D44"/>
    <w:multiLevelType w:val="hybridMultilevel"/>
    <w:tmpl w:val="24120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237880">
    <w:abstractNumId w:val="4"/>
  </w:num>
  <w:num w:numId="2" w16cid:durableId="604386178">
    <w:abstractNumId w:val="5"/>
  </w:num>
  <w:num w:numId="3" w16cid:durableId="539167926">
    <w:abstractNumId w:val="6"/>
  </w:num>
  <w:num w:numId="4" w16cid:durableId="1271232333">
    <w:abstractNumId w:val="9"/>
  </w:num>
  <w:num w:numId="5" w16cid:durableId="1162310158">
    <w:abstractNumId w:val="3"/>
  </w:num>
  <w:num w:numId="6" w16cid:durableId="2101176866">
    <w:abstractNumId w:val="10"/>
  </w:num>
  <w:num w:numId="7" w16cid:durableId="1657415691">
    <w:abstractNumId w:val="2"/>
  </w:num>
  <w:num w:numId="8" w16cid:durableId="996686556">
    <w:abstractNumId w:val="1"/>
  </w:num>
  <w:num w:numId="9" w16cid:durableId="3750205">
    <w:abstractNumId w:val="8"/>
  </w:num>
  <w:num w:numId="10" w16cid:durableId="1952932885">
    <w:abstractNumId w:val="11"/>
  </w:num>
  <w:num w:numId="11" w16cid:durableId="916088187">
    <w:abstractNumId w:val="7"/>
  </w:num>
  <w:num w:numId="12" w16cid:durableId="81973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59"/>
    <w:rsid w:val="00092B54"/>
    <w:rsid w:val="000C53C7"/>
    <w:rsid w:val="001150FE"/>
    <w:rsid w:val="001210C7"/>
    <w:rsid w:val="0017239F"/>
    <w:rsid w:val="0019310C"/>
    <w:rsid w:val="001B6F16"/>
    <w:rsid w:val="001D4BDA"/>
    <w:rsid w:val="001F620A"/>
    <w:rsid w:val="00204180"/>
    <w:rsid w:val="00256321"/>
    <w:rsid w:val="00270522"/>
    <w:rsid w:val="003D2831"/>
    <w:rsid w:val="003E6AA6"/>
    <w:rsid w:val="004876A5"/>
    <w:rsid w:val="004A465D"/>
    <w:rsid w:val="00533138"/>
    <w:rsid w:val="00542DBB"/>
    <w:rsid w:val="005471D1"/>
    <w:rsid w:val="005B6F80"/>
    <w:rsid w:val="0070382D"/>
    <w:rsid w:val="00717759"/>
    <w:rsid w:val="00810262"/>
    <w:rsid w:val="008E3FC6"/>
    <w:rsid w:val="00980322"/>
    <w:rsid w:val="009C6635"/>
    <w:rsid w:val="009E7CF6"/>
    <w:rsid w:val="009F7CC0"/>
    <w:rsid w:val="00AD4974"/>
    <w:rsid w:val="00B95471"/>
    <w:rsid w:val="00BE6366"/>
    <w:rsid w:val="00CA22A3"/>
    <w:rsid w:val="00DA652A"/>
    <w:rsid w:val="00E06E04"/>
    <w:rsid w:val="00E4438B"/>
    <w:rsid w:val="00ED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4357"/>
  <w15:chartTrackingRefBased/>
  <w15:docId w15:val="{2DC47628-24F0-4AAC-9438-41A95048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FB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D6F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6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1098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k.zyskowska</dc:creator>
  <cp:keywords/>
  <dc:description/>
  <cp:lastModifiedBy>Biblioteka</cp:lastModifiedBy>
  <cp:revision>3</cp:revision>
  <cp:lastPrinted>2024-05-09T08:37:00Z</cp:lastPrinted>
  <dcterms:created xsi:type="dcterms:W3CDTF">2025-12-05T14:29:00Z</dcterms:created>
  <dcterms:modified xsi:type="dcterms:W3CDTF">2025-12-08T11:17:00Z</dcterms:modified>
</cp:coreProperties>
</file>